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EFBB" w14:textId="77777777" w:rsidR="00C42AEE" w:rsidRDefault="00DE0A0E" w:rsidP="00DE0A0E">
      <w:pPr>
        <w:ind w:left="2880" w:firstLine="720"/>
        <w:rPr>
          <w:rFonts w:ascii="Stencil" w:hAnsi="Stencil"/>
          <w:sz w:val="64"/>
          <w:szCs w:val="64"/>
        </w:rPr>
      </w:pPr>
      <w:r w:rsidRPr="00DE0A0E">
        <w:rPr>
          <w:noProof/>
          <w:sz w:val="56"/>
        </w:rPr>
        <w:drawing>
          <wp:anchor distT="0" distB="0" distL="114300" distR="114300" simplePos="0" relativeHeight="251658240" behindDoc="0" locked="0" layoutInCell="1" allowOverlap="1" wp14:anchorId="04EF54E9" wp14:editId="6C991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5550" cy="1066800"/>
            <wp:effectExtent l="0" t="0" r="0" b="0"/>
            <wp:wrapSquare wrapText="bothSides"/>
            <wp:docPr id="1" name="Picture 1" descr="SSHF Logo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SHF Logo Black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                                                      </w:t>
      </w:r>
      <w:r w:rsidRPr="00DE0A0E">
        <w:rPr>
          <w:rFonts w:ascii="Stencil" w:hAnsi="Stencil"/>
          <w:sz w:val="64"/>
          <w:szCs w:val="64"/>
        </w:rPr>
        <w:t>Group Fitness Schedule</w:t>
      </w:r>
    </w:p>
    <w:p w14:paraId="6933D6A9" w14:textId="77777777" w:rsidR="00DE0A0E" w:rsidRDefault="00DE0A0E" w:rsidP="00DE0A0E">
      <w:pPr>
        <w:rPr>
          <w:rFonts w:ascii="Stencil" w:hAnsi="Stencil"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E0A0E" w14:paraId="70D7001F" w14:textId="77777777" w:rsidTr="00DE0A0E">
        <w:tc>
          <w:tcPr>
            <w:tcW w:w="2158" w:type="dxa"/>
            <w:shd w:val="clear" w:color="auto" w:fill="AEAAAA" w:themeFill="background2" w:themeFillShade="BF"/>
          </w:tcPr>
          <w:p w14:paraId="04BF09CF" w14:textId="77777777" w:rsidR="00DE0A0E" w:rsidRPr="00DE0A0E" w:rsidRDefault="00DE0A0E" w:rsidP="00DE0A0E">
            <w:pPr>
              <w:jc w:val="center"/>
              <w:rPr>
                <w:rFonts w:cstheme="minorHAnsi"/>
                <w:color w:val="FFFFFF" w:themeColor="background1"/>
                <w:sz w:val="28"/>
                <w:szCs w:val="64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64"/>
              </w:rPr>
              <w:t>MONDAY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2FE7F9B4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71634E5F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09C28681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159" w:type="dxa"/>
            <w:shd w:val="clear" w:color="auto" w:fill="AEAAAA" w:themeFill="background2" w:themeFillShade="BF"/>
          </w:tcPr>
          <w:p w14:paraId="06AEBD3C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159" w:type="dxa"/>
            <w:shd w:val="clear" w:color="auto" w:fill="AEAAAA" w:themeFill="background2" w:themeFillShade="BF"/>
          </w:tcPr>
          <w:p w14:paraId="789E6D60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E0A0E" w14:paraId="2D943D43" w14:textId="77777777" w:rsidTr="00DE0A0E">
        <w:tc>
          <w:tcPr>
            <w:tcW w:w="2158" w:type="dxa"/>
          </w:tcPr>
          <w:p w14:paraId="542DFCB4" w14:textId="64097C4E" w:rsidR="00DB578C" w:rsidRPr="006C0694" w:rsidRDefault="00DB578C" w:rsidP="006C0694">
            <w:pPr>
              <w:jc w:val="center"/>
              <w:rPr>
                <w:rFonts w:ascii="Arial Black" w:hAnsi="Arial Black"/>
                <w:szCs w:val="28"/>
              </w:rPr>
            </w:pPr>
          </w:p>
        </w:tc>
        <w:tc>
          <w:tcPr>
            <w:tcW w:w="2158" w:type="dxa"/>
          </w:tcPr>
          <w:p w14:paraId="0344660D" w14:textId="77777777" w:rsidR="009D6AA8" w:rsidRPr="001571C6" w:rsidRDefault="009D6AA8" w:rsidP="001571C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EAAC948" w14:textId="56873B40" w:rsidR="009D6AA8" w:rsidRPr="00084D83" w:rsidRDefault="009D6AA8" w:rsidP="00084D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8F8B19D" w14:textId="77777777" w:rsidR="009D6AA8" w:rsidRPr="001E6BBD" w:rsidRDefault="009D6AA8" w:rsidP="001E6B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37C2A170" w14:textId="77777777" w:rsidR="00DE0A0E" w:rsidRDefault="009D6AA8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9:30am</w:t>
            </w:r>
          </w:p>
          <w:p w14:paraId="40B81184" w14:textId="55F6E48C" w:rsidR="009D6AA8" w:rsidRDefault="00DF70C7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Body Lift</w:t>
            </w:r>
          </w:p>
          <w:p w14:paraId="7084C7E5" w14:textId="77777777" w:rsidR="009D6AA8" w:rsidRPr="00DB578C" w:rsidRDefault="009D6AA8" w:rsidP="009D6AA8">
            <w:pPr>
              <w:jc w:val="center"/>
              <w:rPr>
                <w:rFonts w:ascii="Arial" w:hAnsi="Arial" w:cs="Arial"/>
              </w:rPr>
            </w:pPr>
            <w:r w:rsidRPr="00DB578C">
              <w:rPr>
                <w:rFonts w:ascii="Arial" w:hAnsi="Arial" w:cs="Arial"/>
              </w:rPr>
              <w:t>(</w:t>
            </w:r>
            <w:r w:rsidR="001E6BBD">
              <w:rPr>
                <w:rFonts w:ascii="Arial" w:hAnsi="Arial" w:cs="Arial"/>
              </w:rPr>
              <w:t>CS</w:t>
            </w:r>
            <w:r w:rsidRPr="00DB578C">
              <w:rPr>
                <w:rFonts w:ascii="Arial" w:hAnsi="Arial" w:cs="Arial"/>
              </w:rPr>
              <w:t>)</w:t>
            </w:r>
          </w:p>
        </w:tc>
        <w:tc>
          <w:tcPr>
            <w:tcW w:w="2159" w:type="dxa"/>
          </w:tcPr>
          <w:p w14:paraId="30F59F51" w14:textId="4612A286" w:rsidR="00DE0A0E" w:rsidRDefault="004578FA" w:rsidP="007C78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9:15</w:t>
            </w:r>
            <w:r w:rsidR="00DB578C">
              <w:rPr>
                <w:rFonts w:ascii="Arial Black" w:hAnsi="Arial Black"/>
              </w:rPr>
              <w:t>am</w:t>
            </w:r>
          </w:p>
          <w:p w14:paraId="59EDBB78" w14:textId="34C159A3" w:rsidR="00DB578C" w:rsidRDefault="004578FA" w:rsidP="00DB578C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Hiit</w:t>
            </w:r>
            <w:proofErr w:type="spellEnd"/>
          </w:p>
          <w:p w14:paraId="103DCAA8" w14:textId="518F5962" w:rsidR="00DB578C" w:rsidRPr="00DB578C" w:rsidRDefault="00DB578C" w:rsidP="00DB578C">
            <w:pPr>
              <w:jc w:val="center"/>
              <w:rPr>
                <w:rFonts w:ascii="Arial" w:hAnsi="Arial" w:cs="Arial"/>
              </w:rPr>
            </w:pPr>
            <w:r w:rsidRPr="00DB578C">
              <w:rPr>
                <w:rFonts w:ascii="Arial" w:hAnsi="Arial" w:cs="Arial"/>
              </w:rPr>
              <w:t>(</w:t>
            </w:r>
            <w:r w:rsidR="004578FA">
              <w:rPr>
                <w:rFonts w:ascii="Arial" w:hAnsi="Arial" w:cs="Arial"/>
              </w:rPr>
              <w:t>RG</w:t>
            </w:r>
            <w:r w:rsidRPr="00DB578C">
              <w:rPr>
                <w:rFonts w:ascii="Arial" w:hAnsi="Arial" w:cs="Arial"/>
              </w:rPr>
              <w:t>)</w:t>
            </w:r>
          </w:p>
        </w:tc>
      </w:tr>
      <w:tr w:rsidR="00DE0A0E" w14:paraId="57FC14DF" w14:textId="77777777" w:rsidTr="00DE0A0E">
        <w:tc>
          <w:tcPr>
            <w:tcW w:w="2158" w:type="dxa"/>
          </w:tcPr>
          <w:p w14:paraId="2AFF0FF4" w14:textId="77777777" w:rsidR="009D6AA8" w:rsidRPr="000957EA" w:rsidRDefault="009D6AA8" w:rsidP="000957E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613CA9A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8" w:type="dxa"/>
          </w:tcPr>
          <w:p w14:paraId="105029F3" w14:textId="77777777" w:rsidR="009D6AA8" w:rsidRPr="000957EA" w:rsidRDefault="009D6AA8" w:rsidP="000957E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6E660500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5ADAB3E7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64317255" w14:textId="2261FD9D" w:rsidR="00DB578C" w:rsidRPr="009F106F" w:rsidRDefault="00DB578C" w:rsidP="004578FA">
            <w:pPr>
              <w:jc w:val="center"/>
              <w:rPr>
                <w:rFonts w:ascii="Arial Black" w:hAnsi="Arial Black"/>
              </w:rPr>
            </w:pPr>
          </w:p>
        </w:tc>
      </w:tr>
      <w:tr w:rsidR="00DE0A0E" w14:paraId="0E4E17EE" w14:textId="77777777" w:rsidTr="00DE0A0E">
        <w:tc>
          <w:tcPr>
            <w:tcW w:w="2158" w:type="dxa"/>
          </w:tcPr>
          <w:p w14:paraId="787E39EE" w14:textId="169B9177" w:rsidR="00786D02" w:rsidRDefault="00786D02" w:rsidP="006C0694">
            <w:pPr>
              <w:rPr>
                <w:rFonts w:ascii="Arial Black" w:hAnsi="Arial Black"/>
              </w:rPr>
            </w:pPr>
          </w:p>
          <w:p w14:paraId="1D8145E4" w14:textId="31C1EA76" w:rsidR="00786D02" w:rsidRPr="00786D02" w:rsidRDefault="00786D02" w:rsidP="00786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362FAFF" w14:textId="77777777" w:rsidR="000957EA" w:rsidRPr="007C7855" w:rsidRDefault="000957EA" w:rsidP="007C7855">
            <w:pPr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9DBB7C2" w14:textId="0777096A" w:rsidR="007C7855" w:rsidRPr="006C0694" w:rsidRDefault="007C7855" w:rsidP="006C06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D254CF1" w14:textId="77777777" w:rsidR="000957EA" w:rsidRPr="007C7855" w:rsidRDefault="000957EA" w:rsidP="007C78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3B058D9F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05E71CF2" w14:textId="6779D61C" w:rsidR="007C7855" w:rsidRPr="00DC3174" w:rsidRDefault="007C7855" w:rsidP="00DC3174">
            <w:pPr>
              <w:jc w:val="center"/>
              <w:rPr>
                <w:rFonts w:ascii="Arial Black" w:hAnsi="Arial Black"/>
              </w:rPr>
            </w:pPr>
          </w:p>
        </w:tc>
      </w:tr>
      <w:tr w:rsidR="00DE0A0E" w14:paraId="25A1C35C" w14:textId="77777777" w:rsidTr="00DE0A0E">
        <w:tc>
          <w:tcPr>
            <w:tcW w:w="2158" w:type="dxa"/>
          </w:tcPr>
          <w:p w14:paraId="5DF6ACE9" w14:textId="566945A3" w:rsidR="009D6AA8" w:rsidRDefault="00776BA3" w:rsidP="000134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5:</w:t>
            </w:r>
            <w:r w:rsidR="002A3F88">
              <w:rPr>
                <w:rFonts w:ascii="Arial Black" w:hAnsi="Arial Black"/>
              </w:rPr>
              <w:t>45</w:t>
            </w:r>
            <w:r>
              <w:rPr>
                <w:rFonts w:ascii="Arial Black" w:hAnsi="Arial Black"/>
              </w:rPr>
              <w:t>pm</w:t>
            </w:r>
          </w:p>
          <w:p w14:paraId="7AF94795" w14:textId="77777777" w:rsidR="00776BA3" w:rsidRDefault="00776BA3" w:rsidP="000134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Spinning</w:t>
            </w:r>
          </w:p>
          <w:p w14:paraId="0C2A1D89" w14:textId="5E040527" w:rsidR="00776BA3" w:rsidRPr="00776BA3" w:rsidRDefault="00776BA3" w:rsidP="00013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(CS)</w:t>
            </w:r>
          </w:p>
        </w:tc>
        <w:tc>
          <w:tcPr>
            <w:tcW w:w="2158" w:type="dxa"/>
          </w:tcPr>
          <w:p w14:paraId="46BBB7E2" w14:textId="77777777" w:rsidR="00DE0A0E" w:rsidRDefault="009D6AA8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6:00pm</w:t>
            </w:r>
          </w:p>
          <w:p w14:paraId="2A8A2BE6" w14:textId="77777777" w:rsidR="009D6AA8" w:rsidRDefault="007C7855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Zumba</w:t>
            </w:r>
          </w:p>
          <w:p w14:paraId="11C2E562" w14:textId="77777777" w:rsidR="009D6AA8" w:rsidRPr="00DB578C" w:rsidRDefault="009D6AA8" w:rsidP="009D6AA8">
            <w:pPr>
              <w:jc w:val="center"/>
              <w:rPr>
                <w:rFonts w:ascii="Arial" w:hAnsi="Arial" w:cs="Arial"/>
              </w:rPr>
            </w:pPr>
            <w:r w:rsidRPr="00DB578C">
              <w:rPr>
                <w:rFonts w:ascii="Arial" w:hAnsi="Arial" w:cs="Arial"/>
              </w:rPr>
              <w:t>(</w:t>
            </w:r>
            <w:r w:rsidR="007C7855">
              <w:rPr>
                <w:rFonts w:ascii="Arial" w:hAnsi="Arial" w:cs="Arial"/>
              </w:rPr>
              <w:t>PD</w:t>
            </w:r>
            <w:r w:rsidRPr="00DB578C">
              <w:rPr>
                <w:rFonts w:ascii="Arial" w:hAnsi="Arial" w:cs="Arial"/>
              </w:rPr>
              <w:t>)</w:t>
            </w:r>
          </w:p>
        </w:tc>
        <w:tc>
          <w:tcPr>
            <w:tcW w:w="2158" w:type="dxa"/>
          </w:tcPr>
          <w:p w14:paraId="7537C7EA" w14:textId="6730C285" w:rsidR="009D6AA8" w:rsidRPr="006C0694" w:rsidRDefault="009D6AA8" w:rsidP="006C0694">
            <w:pPr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7B03F43" w14:textId="77777777" w:rsidR="009D6AA8" w:rsidRDefault="004578FA" w:rsidP="00DA13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5:30pm</w:t>
            </w:r>
          </w:p>
          <w:p w14:paraId="7FFF43AF" w14:textId="77777777" w:rsidR="004578FA" w:rsidRDefault="004578FA" w:rsidP="00DA134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Zumba</w:t>
            </w:r>
          </w:p>
          <w:p w14:paraId="055B9BA1" w14:textId="08D13A1F" w:rsidR="004578FA" w:rsidRPr="004578FA" w:rsidRDefault="004578FA" w:rsidP="00DA1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(PD)</w:t>
            </w:r>
          </w:p>
        </w:tc>
        <w:tc>
          <w:tcPr>
            <w:tcW w:w="2159" w:type="dxa"/>
          </w:tcPr>
          <w:p w14:paraId="266E2763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6AE9C7C5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</w:tr>
      <w:tr w:rsidR="00DE0A0E" w14:paraId="1A7270DA" w14:textId="77777777" w:rsidTr="00DE0A0E">
        <w:tc>
          <w:tcPr>
            <w:tcW w:w="2158" w:type="dxa"/>
          </w:tcPr>
          <w:p w14:paraId="49D05E63" w14:textId="0E9601EA" w:rsidR="00DE0A0E" w:rsidRDefault="00776BA3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6:</w:t>
            </w:r>
            <w:r w:rsidR="002A3F88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0</w:t>
            </w:r>
            <w:r w:rsidR="000134D3">
              <w:rPr>
                <w:rFonts w:ascii="Arial Black" w:hAnsi="Arial Black"/>
              </w:rPr>
              <w:t>pm</w:t>
            </w:r>
          </w:p>
          <w:p w14:paraId="59C1DE1F" w14:textId="33B081D4" w:rsidR="009D6AA8" w:rsidRDefault="00776BA3" w:rsidP="009D6AA8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MaximumCORE</w:t>
            </w:r>
            <w:proofErr w:type="spellEnd"/>
          </w:p>
          <w:p w14:paraId="7D732326" w14:textId="4EE56BCE" w:rsidR="009D6AA8" w:rsidRPr="00DB578C" w:rsidRDefault="000134D3" w:rsidP="009D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(CS)</w:t>
            </w:r>
          </w:p>
        </w:tc>
        <w:tc>
          <w:tcPr>
            <w:tcW w:w="2158" w:type="dxa"/>
          </w:tcPr>
          <w:p w14:paraId="35171FD6" w14:textId="52667CDF" w:rsidR="009D6AA8" w:rsidRPr="004165C5" w:rsidRDefault="009D6AA8" w:rsidP="004165C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789D43C4" w14:textId="7FFC491A" w:rsidR="009D6AA8" w:rsidRPr="006431A1" w:rsidRDefault="009D6AA8" w:rsidP="006431A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5EAFDDC0" w14:textId="7D25926A" w:rsidR="009D6AA8" w:rsidRPr="004165C5" w:rsidRDefault="009D6AA8" w:rsidP="004165C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1BDAFA20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3ABA5C44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</w:tr>
    </w:tbl>
    <w:p w14:paraId="33600DFF" w14:textId="77777777" w:rsidR="00DE0A0E" w:rsidRDefault="00DE0A0E" w:rsidP="00DE0A0E">
      <w:pPr>
        <w:rPr>
          <w:rFonts w:ascii="Stencil" w:hAnsi="Stencil"/>
          <w:sz w:val="64"/>
          <w:szCs w:val="64"/>
        </w:rPr>
      </w:pPr>
    </w:p>
    <w:p w14:paraId="52CAEAD7" w14:textId="0BDBB235" w:rsidR="004578FA" w:rsidRDefault="000957EA" w:rsidP="00DE0A0E">
      <w:pPr>
        <w:rPr>
          <w:rFonts w:ascii="Arial" w:hAnsi="Arial" w:cs="Arial"/>
          <w:i/>
        </w:rPr>
      </w:pP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Arial" w:hAnsi="Arial" w:cs="Arial"/>
          <w:i/>
        </w:rPr>
        <w:t xml:space="preserve">Effective </w:t>
      </w:r>
      <w:r w:rsidR="00DA1345">
        <w:rPr>
          <w:rFonts w:ascii="Arial" w:hAnsi="Arial" w:cs="Arial"/>
          <w:i/>
        </w:rPr>
        <w:t>0</w:t>
      </w:r>
      <w:r w:rsidR="004578FA">
        <w:rPr>
          <w:rFonts w:ascii="Arial" w:hAnsi="Arial" w:cs="Arial"/>
          <w:i/>
        </w:rPr>
        <w:t>4/25</w:t>
      </w:r>
      <w:r w:rsidR="00DA1345">
        <w:rPr>
          <w:rFonts w:ascii="Arial" w:hAnsi="Arial" w:cs="Arial"/>
          <w:i/>
        </w:rPr>
        <w:t>/19</w:t>
      </w:r>
    </w:p>
    <w:p w14:paraId="065064EA" w14:textId="55D3F5CD" w:rsidR="004578FA" w:rsidRDefault="004578FA" w:rsidP="004578F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*Saturday Morning Spin Will Return in the Fall</w:t>
      </w:r>
      <w:bookmarkStart w:id="0" w:name="_GoBack"/>
      <w:bookmarkEnd w:id="0"/>
    </w:p>
    <w:p w14:paraId="69AE567E" w14:textId="333BDC34" w:rsidR="009F106F" w:rsidRPr="000957EA" w:rsidRDefault="009F106F" w:rsidP="00F07DC3">
      <w:pPr>
        <w:rPr>
          <w:rFonts w:ascii="Arial" w:hAnsi="Arial" w:cs="Arial"/>
          <w:i/>
        </w:rPr>
      </w:pPr>
    </w:p>
    <w:sectPr w:rsidR="009F106F" w:rsidRPr="000957EA" w:rsidSect="00DE0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0E"/>
    <w:rsid w:val="000134D3"/>
    <w:rsid w:val="00084D83"/>
    <w:rsid w:val="000957EA"/>
    <w:rsid w:val="001571C6"/>
    <w:rsid w:val="001E6BBD"/>
    <w:rsid w:val="0023209A"/>
    <w:rsid w:val="002A3F88"/>
    <w:rsid w:val="003C717E"/>
    <w:rsid w:val="004165C5"/>
    <w:rsid w:val="004578FA"/>
    <w:rsid w:val="006431A1"/>
    <w:rsid w:val="006C0694"/>
    <w:rsid w:val="006F282B"/>
    <w:rsid w:val="00776BA3"/>
    <w:rsid w:val="00786D02"/>
    <w:rsid w:val="007C7855"/>
    <w:rsid w:val="009D6AA8"/>
    <w:rsid w:val="009E501F"/>
    <w:rsid w:val="009F106F"/>
    <w:rsid w:val="00C42AEE"/>
    <w:rsid w:val="00DA1345"/>
    <w:rsid w:val="00DB578C"/>
    <w:rsid w:val="00DC3174"/>
    <w:rsid w:val="00DE0A0E"/>
    <w:rsid w:val="00DF70C7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03C"/>
  <w15:chartTrackingRefBased/>
  <w15:docId w15:val="{5D7638D9-0F66-4A85-873C-3A77A5F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2</cp:revision>
  <cp:lastPrinted>2017-09-20T23:36:00Z</cp:lastPrinted>
  <dcterms:created xsi:type="dcterms:W3CDTF">2019-04-25T15:40:00Z</dcterms:created>
  <dcterms:modified xsi:type="dcterms:W3CDTF">2019-04-25T15:40:00Z</dcterms:modified>
</cp:coreProperties>
</file>